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365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часа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</w:p>
        </w:tc>
      </w:tr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Физичко васпитање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Физичко васпитање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Физичко васпитање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Дигитални свет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и 4.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ЧОС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  Верска настава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Влашки говор са елементима националне културе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Рецитаторска секција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Допунска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настава </w:t>
            </w:r>
          </w:p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(српски језик) / Ликовна култура (4. разред)</w:t>
            </w:r>
          </w:p>
        </w:tc>
      </w:tr>
      <w:tr w:rsidR="00965CC7"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196" w:type="dxa"/>
          </w:tcPr>
          <w:p w:rsidR="00965CC7" w:rsidRDefault="00C92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(математика) /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настава (математика)</w:t>
            </w:r>
          </w:p>
        </w:tc>
        <w:tc>
          <w:tcPr>
            <w:tcW w:w="2196" w:type="dxa"/>
          </w:tcPr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65CC7" w:rsidRDefault="0096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65CC7" w:rsidRDefault="00C927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РАСПОРЕД   ЧАСОВА  ЗА 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 И 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 РАЗРЕД</w:t>
      </w: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Default="00843DC4" w:rsidP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Default="00843DC4" w:rsidP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Default="00843DC4" w:rsidP="00843DC4">
      <w:pPr>
        <w:rPr>
          <w:rFonts w:ascii="Times New Roman" w:hAnsi="Times New Roman" w:cs="Times New Roman"/>
          <w:b/>
          <w:sz w:val="24"/>
          <w:szCs w:val="24"/>
        </w:rPr>
      </w:pPr>
    </w:p>
    <w:p w:rsidR="00843DC4" w:rsidRPr="00843DC4" w:rsidRDefault="00843DC4" w:rsidP="00843DC4">
      <w:pPr>
        <w:rPr>
          <w:b/>
          <w:sz w:val="40"/>
          <w:szCs w:val="40"/>
          <w:lang w:val="sr-Cyrl-RS"/>
        </w:rPr>
      </w:pPr>
      <w:r w:rsidRPr="00843DC4">
        <w:rPr>
          <w:b/>
          <w:sz w:val="40"/>
          <w:szCs w:val="40"/>
          <w:lang w:val="sr-Cyrl-RS"/>
        </w:rPr>
        <w:lastRenderedPageBreak/>
        <w:t>Распоред час</w:t>
      </w:r>
      <w:r w:rsidR="00C92746">
        <w:rPr>
          <w:b/>
          <w:sz w:val="40"/>
          <w:szCs w:val="40"/>
          <w:lang w:val="sr-Cyrl-RS"/>
        </w:rPr>
        <w:t>ова 2.</w:t>
      </w:r>
      <w:r>
        <w:rPr>
          <w:b/>
          <w:sz w:val="40"/>
          <w:szCs w:val="40"/>
          <w:lang w:val="sr-Cyrl-RS"/>
        </w:rPr>
        <w:t xml:space="preserve"> и</w:t>
      </w:r>
      <w:r w:rsidR="00C92746">
        <w:rPr>
          <w:b/>
          <w:sz w:val="40"/>
          <w:szCs w:val="40"/>
          <w:lang w:val="sr-Cyrl-RS"/>
        </w:rPr>
        <w:t xml:space="preserve"> 3.</w:t>
      </w:r>
      <w:r>
        <w:rPr>
          <w:b/>
          <w:sz w:val="40"/>
          <w:szCs w:val="40"/>
          <w:lang w:val="sr-Cyrl-RS"/>
        </w:rPr>
        <w:t xml:space="preserve"> разред</w:t>
      </w:r>
    </w:p>
    <w:tbl>
      <w:tblPr>
        <w:tblStyle w:val="TableGrid"/>
        <w:tblpPr w:leftFromText="180" w:rightFromText="180" w:horzAnchor="margin" w:tblpY="1384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2649"/>
        <w:gridCol w:w="2046"/>
        <w:gridCol w:w="2649"/>
        <w:gridCol w:w="2227"/>
        <w:gridCol w:w="2649"/>
      </w:tblGrid>
      <w:tr w:rsidR="00843DC4" w:rsidRPr="00843DC4" w:rsidTr="002A0503"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час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843DC4" w:rsidRPr="00843DC4" w:rsidTr="002A0503"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Српски језик</w:t>
            </w:r>
          </w:p>
        </w:tc>
      </w:tr>
      <w:tr w:rsidR="00843DC4" w:rsidRPr="00843DC4" w:rsidTr="002A0503"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Математика</w:t>
            </w:r>
          </w:p>
        </w:tc>
      </w:tr>
      <w:tr w:rsidR="00843DC4" w:rsidRPr="00843DC4" w:rsidTr="002A0503"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СОН</w:t>
            </w:r>
            <w:r w:rsidRPr="00843DC4">
              <w:rPr>
                <w:sz w:val="28"/>
                <w:szCs w:val="28"/>
              </w:rPr>
              <w:t xml:space="preserve"> / </w:t>
            </w:r>
            <w:r w:rsidRPr="00843DC4">
              <w:rPr>
                <w:sz w:val="28"/>
                <w:szCs w:val="28"/>
                <w:lang w:val="sr-Cyrl-RS"/>
              </w:rPr>
              <w:t>ПиД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СОН</w:t>
            </w:r>
            <w:r w:rsidRPr="00843DC4">
              <w:rPr>
                <w:sz w:val="28"/>
                <w:szCs w:val="28"/>
              </w:rPr>
              <w:t xml:space="preserve"> / </w:t>
            </w:r>
            <w:r w:rsidRPr="00843DC4">
              <w:rPr>
                <w:sz w:val="28"/>
                <w:szCs w:val="28"/>
                <w:lang w:val="sr-Cyrl-RS"/>
              </w:rPr>
              <w:t>ПиД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Физичко  васпитање</w:t>
            </w:r>
          </w:p>
        </w:tc>
      </w:tr>
      <w:tr w:rsidR="00843DC4" w:rsidRPr="00843DC4" w:rsidTr="002A0503"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Физичко  васпитање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Дигитални свет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Физичко  васпитање</w:t>
            </w: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Музичка култура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Ликовна култура</w:t>
            </w:r>
          </w:p>
        </w:tc>
      </w:tr>
      <w:tr w:rsidR="00843DC4" w:rsidRPr="00843DC4" w:rsidTr="002A0503">
        <w:trPr>
          <w:trHeight w:val="983"/>
        </w:trPr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ЧОС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 xml:space="preserve">ГВ </w:t>
            </w:r>
            <w:r w:rsidRPr="00843DC4">
              <w:rPr>
                <w:sz w:val="28"/>
                <w:szCs w:val="28"/>
              </w:rPr>
              <w:t xml:space="preserve">/ </w:t>
            </w:r>
            <w:r w:rsidRPr="00843DC4">
              <w:rPr>
                <w:sz w:val="28"/>
                <w:szCs w:val="28"/>
                <w:lang w:val="sr-Cyrl-RS"/>
              </w:rPr>
              <w:t>ВН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Влашки говор</w:t>
            </w: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Допунски час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Ликовна култура</w:t>
            </w:r>
          </w:p>
        </w:tc>
      </w:tr>
      <w:tr w:rsidR="00843DC4" w:rsidRPr="00843DC4" w:rsidTr="002A0503">
        <w:tc>
          <w:tcPr>
            <w:tcW w:w="609" w:type="dxa"/>
          </w:tcPr>
          <w:p w:rsidR="00843DC4" w:rsidRPr="00843DC4" w:rsidRDefault="00843DC4" w:rsidP="002A0503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43DC4">
              <w:rPr>
                <w:b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  <w:r w:rsidRPr="00843DC4">
              <w:rPr>
                <w:sz w:val="28"/>
                <w:szCs w:val="28"/>
                <w:lang w:val="sr-Cyrl-RS"/>
              </w:rPr>
              <w:t>Допунски час</w:t>
            </w:r>
          </w:p>
        </w:tc>
        <w:tc>
          <w:tcPr>
            <w:tcW w:w="2046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843DC4" w:rsidRPr="00843DC4" w:rsidRDefault="00843DC4" w:rsidP="002A0503">
            <w:pPr>
              <w:jc w:val="center"/>
              <w:rPr>
                <w:sz w:val="28"/>
                <w:szCs w:val="28"/>
                <w:lang w:val="sr-Cyrl-RS"/>
              </w:rPr>
            </w:pPr>
            <w:r w:rsidRPr="00843DC4">
              <w:rPr>
                <w:sz w:val="28"/>
                <w:szCs w:val="28"/>
                <w:lang w:val="sr-Cyrl-RS"/>
              </w:rPr>
              <w:t>Ритмичка секција</w:t>
            </w:r>
          </w:p>
        </w:tc>
      </w:tr>
    </w:tbl>
    <w:p w:rsidR="00843DC4" w:rsidRDefault="00843DC4" w:rsidP="00843DC4">
      <w:pPr>
        <w:rPr>
          <w:b/>
          <w:sz w:val="40"/>
          <w:szCs w:val="40"/>
        </w:rPr>
      </w:pPr>
    </w:p>
    <w:p w:rsidR="00843DC4" w:rsidRDefault="00843DC4" w:rsidP="00843DC4">
      <w:pPr>
        <w:rPr>
          <w:b/>
          <w:sz w:val="40"/>
          <w:szCs w:val="40"/>
        </w:rPr>
      </w:pPr>
    </w:p>
    <w:p w:rsidR="00843DC4" w:rsidRDefault="00843DC4" w:rsidP="00843DC4">
      <w:pPr>
        <w:rPr>
          <w:b/>
          <w:sz w:val="40"/>
          <w:szCs w:val="40"/>
          <w:lang w:val="sr-Cyrl-RS"/>
        </w:rPr>
      </w:pPr>
    </w:p>
    <w:p w:rsidR="00843DC4" w:rsidRDefault="00843DC4">
      <w:pPr>
        <w:rPr>
          <w:b/>
          <w:sz w:val="40"/>
          <w:szCs w:val="40"/>
          <w:lang w:val="sr-Cyrl-RS"/>
        </w:rPr>
      </w:pPr>
    </w:p>
    <w:p w:rsidR="00843DC4" w:rsidRDefault="00843DC4">
      <w:pPr>
        <w:rPr>
          <w:b/>
          <w:sz w:val="40"/>
          <w:szCs w:val="40"/>
          <w:lang w:val="sr-Cyrl-RS"/>
        </w:rPr>
      </w:pPr>
    </w:p>
    <w:p w:rsidR="00843DC4" w:rsidRDefault="00843DC4" w:rsidP="00843D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РАСПОРЕД   ЧАСОВА  ЗА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РАЗРЕД</w:t>
      </w:r>
    </w:p>
    <w:tbl>
      <w:tblPr>
        <w:tblStyle w:val="TableGrid"/>
        <w:tblpPr w:leftFromText="180" w:rightFromText="180" w:vertAnchor="page" w:horzAnchor="margin" w:tblpY="3199"/>
        <w:tblW w:w="12642" w:type="dxa"/>
        <w:tblLook w:val="04A0" w:firstRow="1" w:lastRow="0" w:firstColumn="1" w:lastColumn="0" w:noHBand="0" w:noVBand="1"/>
      </w:tblPr>
      <w:tblGrid>
        <w:gridCol w:w="767"/>
        <w:gridCol w:w="2177"/>
        <w:gridCol w:w="2375"/>
        <w:gridCol w:w="2375"/>
        <w:gridCol w:w="2573"/>
        <w:gridCol w:w="2375"/>
      </w:tblGrid>
      <w:tr w:rsidR="00C92746" w:rsidTr="00C92746">
        <w:trPr>
          <w:trHeight w:val="273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Понедељак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Уторак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Среда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Четвртак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Петак</w:t>
            </w:r>
          </w:p>
        </w:tc>
      </w:tr>
      <w:tr w:rsidR="00C92746" w:rsidTr="00C92746">
        <w:trPr>
          <w:trHeight w:val="563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Грађанско васпитање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ЧОС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2746" w:rsidTr="00C92746">
        <w:trPr>
          <w:trHeight w:val="54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Енглески језик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Музичка култура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Немачки језик</w:t>
            </w:r>
          </w:p>
        </w:tc>
      </w:tr>
      <w:tr w:rsidR="00C92746" w:rsidTr="00C92746">
        <w:trPr>
          <w:trHeight w:val="83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Енглески језик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Српски језик и књижевност</w:t>
            </w:r>
          </w:p>
        </w:tc>
      </w:tr>
      <w:tr w:rsidR="00C92746" w:rsidTr="00C92746">
        <w:trPr>
          <w:trHeight w:val="563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1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Техника и технологија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Биологија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Ликовна култура</w:t>
            </w:r>
          </w:p>
        </w:tc>
      </w:tr>
      <w:tr w:rsidR="00C92746" w:rsidTr="00C92746">
        <w:trPr>
          <w:trHeight w:val="83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Биологија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Немачки језик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2746" w:rsidTr="00C92746">
        <w:trPr>
          <w:trHeight w:val="83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Музичка култура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2746" w:rsidTr="00C92746">
        <w:trPr>
          <w:trHeight w:val="83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Географија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Сачувајмо нашу планету (СНА)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Историја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2746" w:rsidTr="00C92746">
        <w:trPr>
          <w:trHeight w:val="112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Верска настава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Влашки говор са елементима националне културе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746" w:rsidRDefault="00C92746" w:rsidP="00C927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3DC4" w:rsidRDefault="00843DC4" w:rsidP="00843D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РАСПОРЕД   ЧАСОВА  ЗА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РАЗРЕД</w:t>
      </w: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2214"/>
        <w:gridCol w:w="2214"/>
        <w:gridCol w:w="2235"/>
        <w:gridCol w:w="2215"/>
        <w:gridCol w:w="2167"/>
      </w:tblGrid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Редни број часа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0.</w:t>
            </w: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2363" w:type="dxa"/>
          </w:tcPr>
          <w:p w:rsidR="00843DC4" w:rsidRPr="00F408E6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</w:t>
            </w:r>
          </w:p>
        </w:tc>
        <w:tc>
          <w:tcPr>
            <w:tcW w:w="2363" w:type="dxa"/>
          </w:tcPr>
          <w:p w:rsidR="00843DC4" w:rsidRPr="00F408E6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Немачки језик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 w:rsidRPr="00F408E6">
              <w:rPr>
                <w:lang w:val="sr-Cyrl-RS"/>
              </w:rPr>
              <w:t>Физика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Информатика и рач.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Техника и технологија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Немачки језик</w:t>
            </w:r>
            <w:r w:rsidRPr="00F408E6">
              <w:rPr>
                <w:lang w:val="sr-Cyrl-RS"/>
              </w:rPr>
              <w:t xml:space="preserve"> 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</w:pPr>
            <w:proofErr w:type="spellStart"/>
            <w:r w:rsidRPr="00FD6E1D">
              <w:t>Техника</w:t>
            </w:r>
            <w:proofErr w:type="spellEnd"/>
            <w:r w:rsidRPr="00FD6E1D">
              <w:t xml:space="preserve"> и </w:t>
            </w:r>
            <w:proofErr w:type="spellStart"/>
            <w:r w:rsidRPr="00FD6E1D">
              <w:t>технологија</w:t>
            </w:r>
            <w:proofErr w:type="spellEnd"/>
          </w:p>
        </w:tc>
        <w:tc>
          <w:tcPr>
            <w:tcW w:w="2362" w:type="dxa"/>
          </w:tcPr>
          <w:p w:rsidR="00843DC4" w:rsidRPr="00F408E6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ОФА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 w:rsidRPr="00F408E6">
              <w:rPr>
                <w:lang w:val="sr-Cyrl-RS"/>
              </w:rPr>
              <w:t>Енглески језик</w:t>
            </w: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</w:p>
        </w:tc>
        <w:tc>
          <w:tcPr>
            <w:tcW w:w="2363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</w:pPr>
          </w:p>
        </w:tc>
        <w:tc>
          <w:tcPr>
            <w:tcW w:w="2362" w:type="dxa"/>
          </w:tcPr>
          <w:p w:rsidR="00843DC4" w:rsidRPr="00F408E6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Верска настава</w:t>
            </w:r>
          </w:p>
        </w:tc>
        <w:tc>
          <w:tcPr>
            <w:tcW w:w="2362" w:type="dxa"/>
          </w:tcPr>
          <w:p w:rsidR="00843DC4" w:rsidRPr="00FD6E1D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Влашки говор</w:t>
            </w:r>
          </w:p>
        </w:tc>
        <w:tc>
          <w:tcPr>
            <w:tcW w:w="2363" w:type="dxa"/>
          </w:tcPr>
          <w:p w:rsidR="00843DC4" w:rsidRDefault="00843DC4" w:rsidP="002A0503">
            <w:pPr>
              <w:jc w:val="center"/>
            </w:pPr>
          </w:p>
        </w:tc>
        <w:tc>
          <w:tcPr>
            <w:tcW w:w="2363" w:type="dxa"/>
          </w:tcPr>
          <w:p w:rsidR="00843DC4" w:rsidRDefault="00843DC4" w:rsidP="002A0503">
            <w:pPr>
              <w:jc w:val="center"/>
            </w:pPr>
          </w:p>
        </w:tc>
      </w:tr>
      <w:tr w:rsidR="00843DC4" w:rsidTr="002A0503">
        <w:trPr>
          <w:jc w:val="center"/>
        </w:trPr>
        <w:tc>
          <w:tcPr>
            <w:tcW w:w="2362" w:type="dxa"/>
          </w:tcPr>
          <w:p w:rsidR="00843DC4" w:rsidRDefault="00843DC4" w:rsidP="00843D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</w:pP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  <w:rPr>
                <w:lang w:val="sr-Cyrl-RS"/>
              </w:rPr>
            </w:pPr>
          </w:p>
        </w:tc>
        <w:tc>
          <w:tcPr>
            <w:tcW w:w="2362" w:type="dxa"/>
          </w:tcPr>
          <w:p w:rsidR="00843DC4" w:rsidRDefault="00843DC4" w:rsidP="002A05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Влашки говор</w:t>
            </w:r>
          </w:p>
        </w:tc>
        <w:tc>
          <w:tcPr>
            <w:tcW w:w="2363" w:type="dxa"/>
          </w:tcPr>
          <w:p w:rsidR="00843DC4" w:rsidRDefault="00843DC4" w:rsidP="002A0503">
            <w:pPr>
              <w:jc w:val="center"/>
            </w:pPr>
          </w:p>
        </w:tc>
        <w:tc>
          <w:tcPr>
            <w:tcW w:w="2363" w:type="dxa"/>
          </w:tcPr>
          <w:p w:rsidR="00843DC4" w:rsidRDefault="00843DC4" w:rsidP="002A0503">
            <w:pPr>
              <w:jc w:val="center"/>
            </w:pPr>
          </w:p>
        </w:tc>
      </w:tr>
    </w:tbl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3DC4" w:rsidRDefault="00843DC4" w:rsidP="00843D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РАСПОРЕД   ЧАСОВА  ЗА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 РАЗРЕД</w:t>
      </w:r>
    </w:p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-599" w:type="dxa"/>
        <w:tblLook w:val="04A0" w:firstRow="1" w:lastRow="0" w:firstColumn="1" w:lastColumn="0" w:noHBand="0" w:noVBand="1"/>
      </w:tblPr>
      <w:tblGrid>
        <w:gridCol w:w="796"/>
        <w:gridCol w:w="2542"/>
        <w:gridCol w:w="2542"/>
        <w:gridCol w:w="2542"/>
        <w:gridCol w:w="2542"/>
        <w:gridCol w:w="2544"/>
      </w:tblGrid>
      <w:tr w:rsidR="00C92746" w:rsidTr="00C92746">
        <w:trPr>
          <w:trHeight w:val="45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Ponedljak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Utorak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Sreda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Četvrtak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Petak</w:t>
            </w:r>
          </w:p>
        </w:tc>
      </w:tr>
      <w:tr w:rsidR="00C92746" w:rsidTr="00C92746">
        <w:trPr>
          <w:trHeight w:val="40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ČOS</w:t>
            </w:r>
          </w:p>
        </w:tc>
      </w:tr>
      <w:tr w:rsidR="00C92746" w:rsidTr="00C92746">
        <w:trPr>
          <w:trHeight w:val="40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Biologija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Srpski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Srpski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TiT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Srpski</w:t>
            </w:r>
          </w:p>
        </w:tc>
      </w:tr>
      <w:tr w:rsidR="00C92746" w:rsidTr="00C92746">
        <w:trPr>
          <w:trHeight w:val="45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Biologija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Muzičko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Matematika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TiT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Likovno</w:t>
            </w:r>
          </w:p>
        </w:tc>
      </w:tr>
      <w:tr w:rsidR="00C92746" w:rsidTr="00C92746">
        <w:trPr>
          <w:trHeight w:val="40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Srpski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Matematika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Nemački jezik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Fizičko vaspitanje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Nemački jezik</w:t>
            </w:r>
          </w:p>
        </w:tc>
      </w:tr>
      <w:tr w:rsidR="00C92746" w:rsidTr="00C92746">
        <w:trPr>
          <w:trHeight w:val="40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Geografija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Fizičko vaspitanje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Geografija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Matematika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Fizika</w:t>
            </w:r>
          </w:p>
        </w:tc>
      </w:tr>
      <w:tr w:rsidR="00C92746" w:rsidTr="00C92746">
        <w:trPr>
          <w:trHeight w:val="40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Engleski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Fizičko vaspitanje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Engleski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Hemija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Istorija</w:t>
            </w:r>
          </w:p>
        </w:tc>
      </w:tr>
      <w:tr w:rsidR="00C92746" w:rsidTr="00C92746">
        <w:trPr>
          <w:trHeight w:val="45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Matematika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Istorija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Informatika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Hemija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Fizika</w:t>
            </w:r>
          </w:p>
        </w:tc>
      </w:tr>
      <w:tr w:rsidR="00C92746" w:rsidTr="00C92746">
        <w:trPr>
          <w:trHeight w:val="45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7.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</w:tr>
      <w:tr w:rsidR="00C92746" w:rsidTr="00C92746">
        <w:trPr>
          <w:trHeight w:val="45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8.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6" w:rsidRDefault="00C92746">
            <w:pPr>
              <w:spacing w:after="0" w:line="240" w:lineRule="auto"/>
              <w:rPr>
                <w:lang w:val="sr-Cyrl-RS"/>
              </w:rPr>
            </w:pPr>
          </w:p>
        </w:tc>
      </w:tr>
    </w:tbl>
    <w:p w:rsidR="00843DC4" w:rsidRDefault="00843D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2746" w:rsidRDefault="00C92746" w:rsidP="00C927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РАСПОРЕД   ЧАСОВА  ЗА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 РАЗРЕД</w:t>
      </w:r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ПОНЕДЕЉАК         УТОРАК           СРЕДА            ЧЕТВРТАК           ПЕТАК</w:t>
      </w:r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0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грађанско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в.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Рецитаторска</w:t>
      </w:r>
      <w:proofErr w:type="spell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1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техника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и т.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енглески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ј.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ликовно</w:t>
      </w:r>
      <w:proofErr w:type="spell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2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техника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и т.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географија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српски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јез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Физика</w:t>
      </w:r>
      <w:proofErr w:type="spell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3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биологија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српски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јез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Физичко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в.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Хемија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српски</w:t>
      </w:r>
      <w:proofErr w:type="spell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4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биологија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историја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хемија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немачки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јез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5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географија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српски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јез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Информатика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физичко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в.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Физика</w:t>
      </w:r>
      <w:proofErr w:type="spell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 xml:space="preserve">6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енглески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јез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Музичка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култ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Немачки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јез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Физичко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в.</w:t>
      </w:r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Историја</w:t>
      </w:r>
      <w:proofErr w:type="spellEnd"/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92746">
        <w:rPr>
          <w:rFonts w:ascii="Times New Roman" w:hAnsi="Times New Roman" w:cs="Times New Roman"/>
          <w:b/>
          <w:sz w:val="24"/>
          <w:szCs w:val="24"/>
        </w:rPr>
        <w:t xml:space="preserve">7                          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верска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настава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C92746">
        <w:rPr>
          <w:rFonts w:ascii="Times New Roman" w:hAnsi="Times New Roman" w:cs="Times New Roman"/>
          <w:b/>
          <w:sz w:val="24"/>
          <w:szCs w:val="24"/>
        </w:rPr>
        <w:t>медијска</w:t>
      </w:r>
      <w:proofErr w:type="spell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ЧОС</w:t>
      </w:r>
    </w:p>
    <w:p w:rsidR="00C92746" w:rsidRPr="00C92746" w:rsidRDefault="00C92746" w:rsidP="00C9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927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 w:rsidRPr="00C92746">
        <w:rPr>
          <w:rFonts w:ascii="Times New Roman" w:hAnsi="Times New Roman" w:cs="Times New Roman"/>
          <w:b/>
          <w:sz w:val="24"/>
          <w:szCs w:val="24"/>
        </w:rPr>
        <w:t>писменост</w:t>
      </w:r>
      <w:proofErr w:type="spellEnd"/>
      <w:proofErr w:type="gramEnd"/>
      <w:r w:rsidRPr="00C927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2746" w:rsidRPr="00843DC4" w:rsidRDefault="00C927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C92746" w:rsidRPr="00843DC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C7" w:rsidRDefault="00C92746">
      <w:pPr>
        <w:spacing w:line="240" w:lineRule="auto"/>
      </w:pPr>
      <w:r>
        <w:separator/>
      </w:r>
    </w:p>
  </w:endnote>
  <w:endnote w:type="continuationSeparator" w:id="0">
    <w:p w:rsidR="00965CC7" w:rsidRDefault="00C92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C7" w:rsidRDefault="00C92746">
      <w:pPr>
        <w:spacing w:after="0"/>
      </w:pPr>
      <w:r>
        <w:separator/>
      </w:r>
    </w:p>
  </w:footnote>
  <w:footnote w:type="continuationSeparator" w:id="0">
    <w:p w:rsidR="00965CC7" w:rsidRDefault="00C927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438C"/>
    <w:multiLevelType w:val="hybridMultilevel"/>
    <w:tmpl w:val="13343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24"/>
    <w:rsid w:val="00107F24"/>
    <w:rsid w:val="00286320"/>
    <w:rsid w:val="00843DC4"/>
    <w:rsid w:val="009141F4"/>
    <w:rsid w:val="00965CC7"/>
    <w:rsid w:val="00C92746"/>
    <w:rsid w:val="00E01F53"/>
    <w:rsid w:val="151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4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Skola Prahovo</cp:lastModifiedBy>
  <cp:revision>2</cp:revision>
  <dcterms:created xsi:type="dcterms:W3CDTF">2026-02-26T10:59:00Z</dcterms:created>
  <dcterms:modified xsi:type="dcterms:W3CDTF">2026-02-26T10:59:00Z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709D611D12694C1B9BB68ACC12E085A2_12</vt:lpwstr>
  </property>
</Properties>
</file>